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page" w:horzAnchor="margin" w:tblpXSpec="center" w:tblpY="4283"/>
        <w:tblW w:w="9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7"/>
      </w:tblGrid>
      <w:tr w:rsidR="00F41549" w:rsidTr="00D20794">
        <w:tc>
          <w:tcPr>
            <w:tcW w:w="9777" w:type="dxa"/>
            <w:shd w:val="clear" w:color="auto" w:fill="E9E8E8" w:themeFill="text1" w:themeFillTint="1A"/>
          </w:tcPr>
          <w:p w:rsidR="007B21E7" w:rsidRDefault="007B21E7" w:rsidP="00D20794">
            <w:pPr>
              <w:spacing w:before="120" w:after="120"/>
              <w:rPr>
                <w:rFonts w:ascii="Just Sans" w:hAnsi="Just Sans"/>
                <w:sz w:val="21"/>
                <w:szCs w:val="21"/>
              </w:rPr>
            </w:pPr>
            <w:r>
              <w:rPr>
                <w:rFonts w:ascii="Just Sans" w:hAnsi="Just Sans"/>
                <w:sz w:val="21"/>
                <w:szCs w:val="21"/>
              </w:rPr>
              <w:t xml:space="preserve">You can use </w:t>
            </w:r>
            <w:r w:rsidR="003E2B9E" w:rsidRPr="00D20794">
              <w:rPr>
                <w:rFonts w:ascii="Just Sans" w:hAnsi="Just Sans"/>
                <w:sz w:val="21"/>
                <w:szCs w:val="21"/>
              </w:rPr>
              <w:t xml:space="preserve">this form to nominate someone with whom we </w:t>
            </w:r>
            <w:r>
              <w:rPr>
                <w:rFonts w:ascii="Just Sans" w:hAnsi="Just Sans"/>
                <w:sz w:val="21"/>
                <w:szCs w:val="21"/>
              </w:rPr>
              <w:t>can</w:t>
            </w:r>
            <w:r w:rsidRPr="00D20794">
              <w:rPr>
                <w:rFonts w:ascii="Just Sans" w:hAnsi="Just Sans"/>
                <w:sz w:val="21"/>
                <w:szCs w:val="21"/>
              </w:rPr>
              <w:t xml:space="preserve"> </w:t>
            </w:r>
            <w:r w:rsidR="003E2B9E" w:rsidRPr="00D20794">
              <w:rPr>
                <w:rFonts w:ascii="Just Sans" w:hAnsi="Just Sans"/>
                <w:sz w:val="21"/>
                <w:szCs w:val="21"/>
              </w:rPr>
              <w:t>discuss the details of your policy</w:t>
            </w:r>
            <w:r w:rsidR="00D20794" w:rsidRPr="00D20794">
              <w:rPr>
                <w:rFonts w:ascii="Just Sans" w:hAnsi="Just Sans"/>
                <w:sz w:val="21"/>
                <w:szCs w:val="21"/>
              </w:rPr>
              <w:t xml:space="preserve">. </w:t>
            </w:r>
            <w:r>
              <w:rPr>
                <w:rFonts w:ascii="Just Sans" w:hAnsi="Just Sans"/>
                <w:sz w:val="21"/>
                <w:szCs w:val="21"/>
              </w:rPr>
              <w:t xml:space="preserve">We’ll also be able to </w:t>
            </w:r>
            <w:r w:rsidRPr="00D20794">
              <w:rPr>
                <w:rFonts w:ascii="Just Sans" w:hAnsi="Just Sans"/>
                <w:sz w:val="21"/>
                <w:szCs w:val="21"/>
              </w:rPr>
              <w:t xml:space="preserve">disclose information relating </w:t>
            </w:r>
            <w:r>
              <w:rPr>
                <w:rFonts w:ascii="Just Sans" w:hAnsi="Just Sans"/>
                <w:sz w:val="21"/>
                <w:szCs w:val="21"/>
              </w:rPr>
              <w:t xml:space="preserve">to your policy to </w:t>
            </w:r>
            <w:r w:rsidR="00274E95">
              <w:rPr>
                <w:rFonts w:ascii="Just Sans" w:hAnsi="Just Sans"/>
                <w:sz w:val="21"/>
                <w:szCs w:val="21"/>
              </w:rPr>
              <w:t>t</w:t>
            </w:r>
            <w:r>
              <w:rPr>
                <w:rFonts w:ascii="Just Sans" w:hAnsi="Just Sans"/>
                <w:sz w:val="21"/>
                <w:szCs w:val="21"/>
              </w:rPr>
              <w:t xml:space="preserve">his person. </w:t>
            </w:r>
          </w:p>
          <w:p w:rsidR="00F41549" w:rsidRDefault="007B21E7" w:rsidP="00D20794">
            <w:pPr>
              <w:spacing w:before="120" w:after="120"/>
              <w:rPr>
                <w:rFonts w:ascii="Just Sans" w:hAnsi="Just Sans"/>
                <w:sz w:val="21"/>
                <w:szCs w:val="21"/>
              </w:rPr>
            </w:pPr>
            <w:r>
              <w:rPr>
                <w:rFonts w:ascii="Just Sans" w:hAnsi="Just Sans"/>
                <w:sz w:val="21"/>
                <w:szCs w:val="21"/>
              </w:rPr>
              <w:t>When you’ve</w:t>
            </w:r>
            <w:r w:rsidRPr="00D20794">
              <w:rPr>
                <w:rFonts w:ascii="Just Sans" w:hAnsi="Just Sans"/>
                <w:sz w:val="21"/>
                <w:szCs w:val="21"/>
              </w:rPr>
              <w:t xml:space="preserve"> </w:t>
            </w:r>
            <w:r>
              <w:rPr>
                <w:rFonts w:ascii="Just Sans" w:hAnsi="Just Sans"/>
                <w:sz w:val="21"/>
                <w:szCs w:val="21"/>
              </w:rPr>
              <w:t xml:space="preserve">filled in the form, please send it back </w:t>
            </w:r>
            <w:r w:rsidR="00F41549">
              <w:rPr>
                <w:rFonts w:ascii="Just Sans" w:hAnsi="Just Sans"/>
                <w:sz w:val="21"/>
                <w:szCs w:val="21"/>
              </w:rPr>
              <w:t>to</w:t>
            </w:r>
            <w:r>
              <w:rPr>
                <w:rFonts w:ascii="Just Sans" w:hAnsi="Just Sans"/>
                <w:sz w:val="21"/>
                <w:szCs w:val="21"/>
              </w:rPr>
              <w:t xml:space="preserve"> us at</w:t>
            </w:r>
            <w:r w:rsidR="00F41549">
              <w:rPr>
                <w:rFonts w:ascii="Just Sans" w:hAnsi="Just Sans"/>
                <w:sz w:val="21"/>
                <w:szCs w:val="21"/>
              </w:rPr>
              <w:t>:</w:t>
            </w:r>
            <w:r w:rsidR="00D654EA">
              <w:rPr>
                <w:rFonts w:ascii="Just Sans" w:hAnsi="Just Sans"/>
                <w:sz w:val="21"/>
                <w:szCs w:val="21"/>
              </w:rPr>
              <w:t xml:space="preserve"> </w:t>
            </w:r>
            <w:r w:rsidR="006B4FCE">
              <w:rPr>
                <w:rFonts w:ascii="Just Sans" w:hAnsi="Just Sans"/>
                <w:sz w:val="21"/>
                <w:szCs w:val="21"/>
              </w:rPr>
              <w:br/>
            </w:r>
            <w:r w:rsidR="00F41549" w:rsidRPr="002F25B3">
              <w:rPr>
                <w:rFonts w:ascii="Just Sans" w:hAnsi="Just Sans"/>
                <w:sz w:val="21"/>
                <w:szCs w:val="21"/>
              </w:rPr>
              <w:t>Just,</w:t>
            </w:r>
            <w:r w:rsidR="00F41549">
              <w:rPr>
                <w:rFonts w:ascii="Just Sans" w:hAnsi="Just Sans"/>
                <w:sz w:val="21"/>
                <w:szCs w:val="21"/>
              </w:rPr>
              <w:t xml:space="preserve"> </w:t>
            </w:r>
            <w:r w:rsidR="00F41549" w:rsidRPr="00A076C7">
              <w:rPr>
                <w:rFonts w:ascii="Just Sans" w:hAnsi="Just Sans"/>
                <w:sz w:val="21"/>
                <w:szCs w:val="21"/>
              </w:rPr>
              <w:t>St James's Tower</w:t>
            </w:r>
            <w:r w:rsidR="00F41549">
              <w:rPr>
                <w:rFonts w:ascii="Just Sans" w:hAnsi="Just Sans"/>
                <w:sz w:val="21"/>
                <w:szCs w:val="21"/>
              </w:rPr>
              <w:t xml:space="preserve">, </w:t>
            </w:r>
            <w:r w:rsidR="00F41549" w:rsidRPr="00A076C7">
              <w:rPr>
                <w:rFonts w:ascii="Just Sans" w:hAnsi="Just Sans"/>
                <w:sz w:val="21"/>
                <w:szCs w:val="21"/>
              </w:rPr>
              <w:t>7 Charlotte Street</w:t>
            </w:r>
            <w:r w:rsidR="00F41549">
              <w:rPr>
                <w:rFonts w:ascii="Just Sans" w:hAnsi="Just Sans"/>
                <w:sz w:val="21"/>
                <w:szCs w:val="21"/>
              </w:rPr>
              <w:t xml:space="preserve">, Manchester, </w:t>
            </w:r>
            <w:r w:rsidR="00F41549" w:rsidRPr="00A076C7">
              <w:rPr>
                <w:rFonts w:ascii="Just Sans" w:hAnsi="Just Sans"/>
                <w:sz w:val="21"/>
                <w:szCs w:val="21"/>
              </w:rPr>
              <w:t>M1 4DZ</w:t>
            </w:r>
            <w:r>
              <w:rPr>
                <w:rFonts w:ascii="Just Sans" w:hAnsi="Just Sans"/>
                <w:sz w:val="21"/>
                <w:szCs w:val="21"/>
              </w:rPr>
              <w:br/>
            </w:r>
            <w:r w:rsidR="00814FD7">
              <w:rPr>
                <w:rFonts w:ascii="Just Sans" w:hAnsi="Just Sans"/>
                <w:sz w:val="21"/>
                <w:szCs w:val="21"/>
              </w:rPr>
              <w:t>Please note</w:t>
            </w:r>
            <w:r>
              <w:rPr>
                <w:rFonts w:ascii="Just Sans" w:hAnsi="Just Sans"/>
                <w:sz w:val="21"/>
                <w:szCs w:val="21"/>
              </w:rPr>
              <w:t xml:space="preserve">: </w:t>
            </w:r>
          </w:p>
          <w:p w:rsidR="008C3C9D" w:rsidRDefault="007B21E7" w:rsidP="00D20794">
            <w:pPr>
              <w:pStyle w:val="ListParagraph"/>
              <w:numPr>
                <w:ilvl w:val="0"/>
                <w:numId w:val="1"/>
              </w:numPr>
              <w:spacing w:after="80" w:line="240" w:lineRule="auto"/>
              <w:rPr>
                <w:rFonts w:ascii="Just Sans" w:hAnsi="Just Sans" w:cs="JustSans-Regular"/>
                <w:sz w:val="21"/>
                <w:szCs w:val="21"/>
              </w:rPr>
            </w:pPr>
            <w:r>
              <w:rPr>
                <w:rFonts w:ascii="Just Sans" w:hAnsi="Just Sans" w:cs="JustSans-Regular"/>
                <w:sz w:val="21"/>
                <w:szCs w:val="21"/>
              </w:rPr>
              <w:t>Y</w:t>
            </w:r>
            <w:r w:rsidR="008C3C9D" w:rsidRPr="00A1723F">
              <w:rPr>
                <w:rFonts w:ascii="Just Sans" w:hAnsi="Just Sans" w:cs="JustSans-Regular"/>
                <w:sz w:val="21"/>
                <w:szCs w:val="21"/>
              </w:rPr>
              <w:t xml:space="preserve">our nominee </w:t>
            </w:r>
            <w:r>
              <w:rPr>
                <w:rFonts w:ascii="Just Sans" w:hAnsi="Just Sans" w:cs="JustSans-Regular"/>
                <w:sz w:val="21"/>
                <w:szCs w:val="21"/>
              </w:rPr>
              <w:t>won’t</w:t>
            </w:r>
            <w:r w:rsidR="008C3C9D" w:rsidRPr="00A1723F">
              <w:rPr>
                <w:rFonts w:ascii="Just Sans" w:hAnsi="Just Sans" w:cs="JustSans-Regular"/>
                <w:sz w:val="21"/>
                <w:szCs w:val="21"/>
              </w:rPr>
              <w:t xml:space="preserve"> be able to amend any aspect of your policy.</w:t>
            </w:r>
          </w:p>
          <w:p w:rsidR="008C3C9D" w:rsidRPr="00A1723F" w:rsidRDefault="00814FD7" w:rsidP="00D20794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Just Sans" w:hAnsi="Just Sans"/>
                <w:sz w:val="21"/>
                <w:szCs w:val="21"/>
              </w:rPr>
            </w:pPr>
            <w:r>
              <w:rPr>
                <w:rFonts w:ascii="Just Sans" w:hAnsi="Just Sans" w:cs="JustSans-Regular"/>
                <w:sz w:val="21"/>
                <w:szCs w:val="21"/>
              </w:rPr>
              <w:t>T</w:t>
            </w:r>
            <w:r w:rsidR="008C3C9D" w:rsidRPr="00A1723F">
              <w:rPr>
                <w:rFonts w:ascii="Just Sans" w:hAnsi="Just Sans" w:cs="JustSans-Regular"/>
                <w:sz w:val="21"/>
                <w:szCs w:val="21"/>
              </w:rPr>
              <w:t>o give a person additional authority to act on your behalf</w:t>
            </w:r>
            <w:r w:rsidR="007B21E7">
              <w:rPr>
                <w:rFonts w:ascii="Just Sans" w:hAnsi="Just Sans" w:cs="JustSans-Regular"/>
                <w:sz w:val="21"/>
                <w:szCs w:val="21"/>
              </w:rPr>
              <w:t>,</w:t>
            </w:r>
            <w:r w:rsidR="008C3C9D" w:rsidRPr="00A1723F">
              <w:rPr>
                <w:rFonts w:ascii="Just Sans" w:hAnsi="Just Sans" w:cs="JustSans-Regular"/>
                <w:sz w:val="21"/>
                <w:szCs w:val="21"/>
              </w:rPr>
              <w:t xml:space="preserve"> </w:t>
            </w:r>
            <w:r w:rsidR="007B21E7">
              <w:rPr>
                <w:rFonts w:ascii="Just Sans" w:hAnsi="Just Sans" w:cs="JustSans-Regular"/>
                <w:sz w:val="21"/>
                <w:szCs w:val="21"/>
              </w:rPr>
              <w:t>please can you</w:t>
            </w:r>
            <w:r w:rsidR="008C3C9D" w:rsidRPr="00A1723F">
              <w:rPr>
                <w:rFonts w:ascii="Just Sans" w:hAnsi="Just Sans" w:cs="JustSans-Regular"/>
                <w:sz w:val="21"/>
                <w:szCs w:val="21"/>
              </w:rPr>
              <w:t xml:space="preserve"> arrange an appropriate Power of Attorney.  </w:t>
            </w:r>
          </w:p>
        </w:tc>
      </w:tr>
    </w:tbl>
    <w:p w:rsidR="00D654EA" w:rsidRDefault="00D654EA" w:rsidP="003E2B9E">
      <w:pPr>
        <w:spacing w:after="80" w:line="240" w:lineRule="auto"/>
        <w:rPr>
          <w:rFonts w:ascii="Just Script" w:hAnsi="Just Script"/>
          <w:noProof/>
          <w:lang w:eastAsia="en-GB" w:bidi="he-IL"/>
        </w:rPr>
      </w:pPr>
    </w:p>
    <w:p w:rsidR="00F41549" w:rsidRPr="00D20794" w:rsidRDefault="002F25B3" w:rsidP="00F41549">
      <w:pPr>
        <w:pStyle w:val="Sectionheading"/>
        <w:spacing w:before="120" w:after="240"/>
        <w:ind w:left="-425"/>
        <w:rPr>
          <w:rFonts w:ascii="Just Script" w:hAnsi="Just Script"/>
          <w:color w:val="auto"/>
          <w:lang w:bidi="he-IL"/>
        </w:rPr>
      </w:pPr>
      <w:r w:rsidRPr="00D20794">
        <w:rPr>
          <w:rFonts w:ascii="Just Script" w:hAnsi="Just Script"/>
          <w:noProof/>
          <w:color w:val="auto"/>
          <w:lang w:eastAsia="en-GB" w:bidi="he-IL"/>
        </w:rPr>
        <w:t>POLICYHOLDER</w:t>
      </w:r>
      <w:r w:rsidR="00F41549" w:rsidRPr="00D20794">
        <w:rPr>
          <w:rFonts w:ascii="Just Script" w:hAnsi="Just Script"/>
          <w:color w:val="auto"/>
          <w:lang w:bidi="he-IL"/>
        </w:rPr>
        <w:t xml:space="preserve"> details</w:t>
      </w:r>
    </w:p>
    <w:tbl>
      <w:tblPr>
        <w:tblStyle w:val="TableGrid1"/>
        <w:tblW w:w="9782" w:type="dxa"/>
        <w:jc w:val="center"/>
        <w:tblLook w:val="04A0" w:firstRow="1" w:lastRow="0" w:firstColumn="1" w:lastColumn="0" w:noHBand="0" w:noVBand="1"/>
      </w:tblPr>
      <w:tblGrid>
        <w:gridCol w:w="2993"/>
        <w:gridCol w:w="3484"/>
        <w:gridCol w:w="1134"/>
        <w:gridCol w:w="2171"/>
      </w:tblGrid>
      <w:tr w:rsidR="00A076C7" w:rsidRPr="00A076C7" w:rsidTr="007A7A41">
        <w:trPr>
          <w:trHeight w:val="425"/>
          <w:jc w:val="center"/>
        </w:trPr>
        <w:tc>
          <w:tcPr>
            <w:tcW w:w="29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9E8E8" w:themeFill="text1" w:themeFillTint="1A"/>
          </w:tcPr>
          <w:p w:rsidR="00A076C7" w:rsidRPr="007A7A41" w:rsidRDefault="003E2B9E" w:rsidP="00A076C7">
            <w:pPr>
              <w:spacing w:after="80" w:line="240" w:lineRule="auto"/>
              <w:rPr>
                <w:rFonts w:ascii="Just Sans" w:hAnsi="Just Sans" w:cs="JustSans-Regular"/>
                <w:sz w:val="21"/>
                <w:szCs w:val="21"/>
              </w:rPr>
            </w:pPr>
            <w:r>
              <w:rPr>
                <w:rFonts w:ascii="Just Sans" w:hAnsi="Just Sans" w:cs="JustSans-Regular"/>
                <w:sz w:val="21"/>
                <w:szCs w:val="21"/>
              </w:rPr>
              <w:t xml:space="preserve">Policy </w:t>
            </w:r>
            <w:r w:rsidR="007B21E7">
              <w:rPr>
                <w:rFonts w:ascii="Just Sans" w:hAnsi="Just Sans" w:cs="JustSans-Regular"/>
                <w:sz w:val="21"/>
                <w:szCs w:val="21"/>
              </w:rPr>
              <w:t>number</w:t>
            </w:r>
          </w:p>
        </w:tc>
        <w:tc>
          <w:tcPr>
            <w:tcW w:w="6789" w:type="dxa"/>
            <w:gridSpan w:val="3"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</w:tcPr>
          <w:p w:rsidR="00A076C7" w:rsidRPr="00A076C7" w:rsidRDefault="00A076C7" w:rsidP="00A076C7">
            <w:pPr>
              <w:spacing w:after="80" w:line="240" w:lineRule="auto"/>
              <w:rPr>
                <w:rFonts w:ascii="Just Sans" w:hAnsi="Just Sans" w:cs="JustSans-Regular"/>
                <w:b/>
                <w:sz w:val="21"/>
                <w:szCs w:val="21"/>
              </w:rPr>
            </w:pPr>
          </w:p>
        </w:tc>
      </w:tr>
      <w:tr w:rsidR="00D20794" w:rsidRPr="00A076C7" w:rsidTr="001464D3">
        <w:trPr>
          <w:trHeight w:val="425"/>
          <w:jc w:val="center"/>
        </w:trPr>
        <w:tc>
          <w:tcPr>
            <w:tcW w:w="2993" w:type="dxa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9E8E8" w:themeFill="text1" w:themeFillTint="1A"/>
          </w:tcPr>
          <w:p w:rsidR="00D20794" w:rsidRPr="007A7A41" w:rsidRDefault="00D20794" w:rsidP="00A076C7">
            <w:pPr>
              <w:spacing w:after="80" w:line="240" w:lineRule="auto"/>
              <w:rPr>
                <w:rFonts w:ascii="Just Sans" w:hAnsi="Just Sans" w:cs="JustSans-Regular"/>
                <w:sz w:val="21"/>
                <w:szCs w:val="21"/>
              </w:rPr>
            </w:pPr>
            <w:r>
              <w:rPr>
                <w:rFonts w:ascii="Just Sans" w:hAnsi="Just Sans" w:cs="JustSans-Regular"/>
                <w:sz w:val="21"/>
                <w:szCs w:val="21"/>
              </w:rPr>
              <w:t>Name</w:t>
            </w:r>
          </w:p>
        </w:tc>
        <w:tc>
          <w:tcPr>
            <w:tcW w:w="6789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</w:tcPr>
          <w:p w:rsidR="00D20794" w:rsidRPr="00A076C7" w:rsidRDefault="00D20794" w:rsidP="00A076C7">
            <w:pPr>
              <w:spacing w:after="80" w:line="240" w:lineRule="auto"/>
              <w:rPr>
                <w:rFonts w:ascii="Just Sans" w:hAnsi="Just Sans" w:cs="JustSans-Regular"/>
                <w:b/>
                <w:sz w:val="21"/>
                <w:szCs w:val="21"/>
              </w:rPr>
            </w:pPr>
          </w:p>
        </w:tc>
      </w:tr>
      <w:tr w:rsidR="008C3C9D" w:rsidRPr="00A076C7" w:rsidTr="007830F5">
        <w:trPr>
          <w:trHeight w:val="425"/>
          <w:jc w:val="center"/>
        </w:trPr>
        <w:tc>
          <w:tcPr>
            <w:tcW w:w="2993" w:type="dxa"/>
            <w:vMerge w:val="restart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9E8E8" w:themeFill="text1" w:themeFillTint="1A"/>
          </w:tcPr>
          <w:p w:rsidR="008C3C9D" w:rsidRPr="007A7A41" w:rsidRDefault="00D20794" w:rsidP="00D20794">
            <w:pPr>
              <w:spacing w:after="80" w:line="240" w:lineRule="auto"/>
              <w:rPr>
                <w:rFonts w:ascii="Just Sans" w:hAnsi="Just Sans" w:cs="JustSans-Regular"/>
                <w:sz w:val="21"/>
                <w:szCs w:val="21"/>
              </w:rPr>
            </w:pPr>
            <w:r>
              <w:rPr>
                <w:rFonts w:ascii="Just Sans" w:hAnsi="Just Sans" w:cs="JustSans-Regular"/>
                <w:sz w:val="21"/>
                <w:szCs w:val="21"/>
              </w:rPr>
              <w:t>Address</w:t>
            </w:r>
          </w:p>
        </w:tc>
        <w:tc>
          <w:tcPr>
            <w:tcW w:w="6789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</w:tcPr>
          <w:p w:rsidR="008C3C9D" w:rsidRPr="00A076C7" w:rsidRDefault="008C3C9D" w:rsidP="00A076C7">
            <w:pPr>
              <w:spacing w:after="80" w:line="240" w:lineRule="auto"/>
              <w:rPr>
                <w:rFonts w:ascii="Just Sans" w:hAnsi="Just Sans" w:cs="JustSans-Regular"/>
                <w:b/>
                <w:sz w:val="21"/>
                <w:szCs w:val="21"/>
              </w:rPr>
            </w:pPr>
          </w:p>
        </w:tc>
      </w:tr>
      <w:tr w:rsidR="008C3C9D" w:rsidRPr="00A076C7" w:rsidTr="007830F5">
        <w:trPr>
          <w:trHeight w:val="425"/>
          <w:jc w:val="center"/>
        </w:trPr>
        <w:tc>
          <w:tcPr>
            <w:tcW w:w="2993" w:type="dxa"/>
            <w:vMerge/>
            <w:tcBorders>
              <w:left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9E8E8" w:themeFill="text1" w:themeFillTint="1A"/>
          </w:tcPr>
          <w:p w:rsidR="008C3C9D" w:rsidRDefault="008C3C9D" w:rsidP="00A076C7">
            <w:pPr>
              <w:spacing w:after="80" w:line="240" w:lineRule="auto"/>
              <w:rPr>
                <w:rFonts w:ascii="Just Sans" w:hAnsi="Just Sans" w:cs="JustSans-Regular"/>
                <w:sz w:val="21"/>
                <w:szCs w:val="21"/>
              </w:rPr>
            </w:pPr>
          </w:p>
        </w:tc>
        <w:tc>
          <w:tcPr>
            <w:tcW w:w="6789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</w:tcPr>
          <w:p w:rsidR="008C3C9D" w:rsidRPr="00A076C7" w:rsidRDefault="008C3C9D" w:rsidP="00A076C7">
            <w:pPr>
              <w:spacing w:after="80" w:line="240" w:lineRule="auto"/>
              <w:rPr>
                <w:rFonts w:ascii="Just Sans" w:hAnsi="Just Sans" w:cs="JustSans-Regular"/>
                <w:b/>
                <w:sz w:val="21"/>
                <w:szCs w:val="21"/>
              </w:rPr>
            </w:pPr>
          </w:p>
        </w:tc>
      </w:tr>
      <w:tr w:rsidR="00A1723F" w:rsidRPr="00A076C7" w:rsidTr="00232112">
        <w:trPr>
          <w:trHeight w:val="425"/>
          <w:jc w:val="center"/>
        </w:trPr>
        <w:tc>
          <w:tcPr>
            <w:tcW w:w="2993" w:type="dxa"/>
            <w:vMerge/>
            <w:tcBorders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9E8E8" w:themeFill="text1" w:themeFillTint="1A"/>
          </w:tcPr>
          <w:p w:rsidR="00A1723F" w:rsidRPr="007A7A41" w:rsidRDefault="00A1723F" w:rsidP="00A076C7">
            <w:pPr>
              <w:spacing w:after="80" w:line="240" w:lineRule="auto"/>
              <w:rPr>
                <w:rFonts w:ascii="Just Sans" w:hAnsi="Just Sans" w:cs="JustSans-Regular"/>
                <w:sz w:val="21"/>
                <w:szCs w:val="21"/>
              </w:rPr>
            </w:pPr>
          </w:p>
        </w:tc>
        <w:tc>
          <w:tcPr>
            <w:tcW w:w="6789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</w:tcPr>
          <w:p w:rsidR="00A1723F" w:rsidRPr="00A076C7" w:rsidRDefault="00A1723F" w:rsidP="00A076C7">
            <w:pPr>
              <w:spacing w:after="80" w:line="240" w:lineRule="auto"/>
              <w:rPr>
                <w:rFonts w:ascii="Just Sans" w:hAnsi="Just Sans" w:cs="JustSans-Regular"/>
                <w:b/>
                <w:sz w:val="21"/>
                <w:szCs w:val="21"/>
              </w:rPr>
            </w:pPr>
          </w:p>
        </w:tc>
      </w:tr>
      <w:tr w:rsidR="00A1723F" w:rsidRPr="00A076C7" w:rsidTr="00A660FB">
        <w:trPr>
          <w:trHeight w:val="425"/>
          <w:jc w:val="center"/>
        </w:trPr>
        <w:tc>
          <w:tcPr>
            <w:tcW w:w="2993" w:type="dxa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9E8E8" w:themeFill="text1" w:themeFillTint="1A"/>
          </w:tcPr>
          <w:p w:rsidR="00A1723F" w:rsidRPr="007A7A41" w:rsidRDefault="00D20794" w:rsidP="00A076C7">
            <w:pPr>
              <w:spacing w:after="80" w:line="240" w:lineRule="auto"/>
              <w:rPr>
                <w:rFonts w:ascii="Just Sans" w:hAnsi="Just Sans" w:cs="JustSans-Regular"/>
                <w:sz w:val="21"/>
                <w:szCs w:val="21"/>
              </w:rPr>
            </w:pPr>
            <w:r>
              <w:rPr>
                <w:rFonts w:ascii="Just Sans" w:hAnsi="Just Sans" w:cs="JustSans-Regular"/>
                <w:sz w:val="21"/>
                <w:szCs w:val="21"/>
              </w:rPr>
              <w:t>Your s</w:t>
            </w:r>
            <w:r w:rsidR="00A1723F">
              <w:rPr>
                <w:rFonts w:ascii="Just Sans" w:hAnsi="Just Sans" w:cs="JustSans-Regular"/>
                <w:sz w:val="21"/>
                <w:szCs w:val="21"/>
              </w:rPr>
              <w:t>ignature</w:t>
            </w:r>
          </w:p>
        </w:tc>
        <w:tc>
          <w:tcPr>
            <w:tcW w:w="34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</w:tcPr>
          <w:p w:rsidR="00A1723F" w:rsidRPr="00A076C7" w:rsidRDefault="00A1723F" w:rsidP="00A076C7">
            <w:pPr>
              <w:spacing w:after="80" w:line="240" w:lineRule="auto"/>
              <w:rPr>
                <w:rFonts w:ascii="Just Sans" w:hAnsi="Just Sans" w:cs="JustSans-Regular"/>
                <w:b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9E8E8"/>
          </w:tcPr>
          <w:p w:rsidR="00A1723F" w:rsidRPr="00A1723F" w:rsidRDefault="00A1723F" w:rsidP="00A076C7">
            <w:pPr>
              <w:spacing w:after="80" w:line="240" w:lineRule="auto"/>
              <w:rPr>
                <w:rFonts w:ascii="Just Sans" w:hAnsi="Just Sans" w:cs="JustSans-Regular"/>
                <w:sz w:val="21"/>
                <w:szCs w:val="21"/>
              </w:rPr>
            </w:pPr>
            <w:r w:rsidRPr="00A1723F">
              <w:rPr>
                <w:rFonts w:ascii="Just Sans" w:hAnsi="Just Sans" w:cs="JustSans-Regular"/>
                <w:sz w:val="21"/>
                <w:szCs w:val="21"/>
              </w:rPr>
              <w:t>Date</w:t>
            </w:r>
          </w:p>
        </w:tc>
        <w:tc>
          <w:tcPr>
            <w:tcW w:w="21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</w:tcPr>
          <w:p w:rsidR="00A1723F" w:rsidRPr="00A076C7" w:rsidRDefault="00A1723F" w:rsidP="00A076C7">
            <w:pPr>
              <w:spacing w:after="80" w:line="240" w:lineRule="auto"/>
              <w:rPr>
                <w:rFonts w:ascii="Just Sans" w:hAnsi="Just Sans" w:cs="JustSans-Regular"/>
                <w:b/>
                <w:sz w:val="21"/>
                <w:szCs w:val="21"/>
              </w:rPr>
            </w:pPr>
          </w:p>
        </w:tc>
      </w:tr>
    </w:tbl>
    <w:p w:rsidR="00A076C7" w:rsidRDefault="00A076C7" w:rsidP="00A076C7">
      <w:pPr>
        <w:spacing w:after="0" w:line="240" w:lineRule="auto"/>
        <w:rPr>
          <w:rFonts w:ascii="Just Sans" w:hAnsi="Just Sans" w:cs="JustSans-Regular"/>
          <w:b/>
          <w:sz w:val="21"/>
          <w:szCs w:val="21"/>
        </w:rPr>
      </w:pPr>
    </w:p>
    <w:p w:rsidR="008C3C9D" w:rsidRPr="00D20794" w:rsidRDefault="008C3C9D" w:rsidP="008C3C9D">
      <w:pPr>
        <w:pStyle w:val="Sectionheading"/>
        <w:spacing w:before="120" w:after="240"/>
        <w:ind w:left="-425"/>
        <w:rPr>
          <w:rFonts w:ascii="Just Script" w:hAnsi="Just Script"/>
          <w:noProof/>
          <w:color w:val="auto"/>
          <w:lang w:eastAsia="en-GB" w:bidi="he-IL"/>
        </w:rPr>
      </w:pPr>
      <w:r w:rsidRPr="00D20794">
        <w:rPr>
          <w:rFonts w:ascii="Just Script" w:hAnsi="Just Script"/>
          <w:noProof/>
          <w:color w:val="auto"/>
          <w:lang w:eastAsia="en-GB" w:bidi="he-IL"/>
        </w:rPr>
        <w:t>The nominee’s details</w:t>
      </w:r>
    </w:p>
    <w:tbl>
      <w:tblPr>
        <w:tblStyle w:val="TableGrid1"/>
        <w:tblW w:w="9782" w:type="dxa"/>
        <w:jc w:val="center"/>
        <w:tblLook w:val="04A0" w:firstRow="1" w:lastRow="0" w:firstColumn="1" w:lastColumn="0" w:noHBand="0" w:noVBand="1"/>
      </w:tblPr>
      <w:tblGrid>
        <w:gridCol w:w="2993"/>
        <w:gridCol w:w="6789"/>
      </w:tblGrid>
      <w:tr w:rsidR="008C3C9D" w:rsidRPr="00A076C7" w:rsidTr="001C00C0">
        <w:trPr>
          <w:trHeight w:val="425"/>
          <w:jc w:val="center"/>
        </w:trPr>
        <w:tc>
          <w:tcPr>
            <w:tcW w:w="29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9E8E8" w:themeFill="text1" w:themeFillTint="1A"/>
          </w:tcPr>
          <w:p w:rsidR="008C3C9D" w:rsidRPr="007A7A41" w:rsidRDefault="008C3C9D" w:rsidP="001C00C0">
            <w:pPr>
              <w:spacing w:after="80" w:line="240" w:lineRule="auto"/>
              <w:rPr>
                <w:rFonts w:ascii="Just Sans" w:hAnsi="Just Sans" w:cs="JustSans-Regular"/>
                <w:sz w:val="21"/>
                <w:szCs w:val="21"/>
              </w:rPr>
            </w:pPr>
            <w:r>
              <w:rPr>
                <w:rFonts w:ascii="Just Sans" w:hAnsi="Just Sans" w:cs="JustSans-Regular"/>
                <w:sz w:val="21"/>
                <w:szCs w:val="21"/>
              </w:rPr>
              <w:t>Name</w:t>
            </w:r>
          </w:p>
        </w:tc>
        <w:tc>
          <w:tcPr>
            <w:tcW w:w="6789" w:type="dxa"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</w:tcPr>
          <w:p w:rsidR="008C3C9D" w:rsidRPr="00A076C7" w:rsidRDefault="008C3C9D" w:rsidP="001C00C0">
            <w:pPr>
              <w:spacing w:after="80" w:line="240" w:lineRule="auto"/>
              <w:rPr>
                <w:rFonts w:ascii="Just Sans" w:hAnsi="Just Sans" w:cs="JustSans-Regular"/>
                <w:b/>
                <w:sz w:val="21"/>
                <w:szCs w:val="21"/>
              </w:rPr>
            </w:pPr>
          </w:p>
        </w:tc>
      </w:tr>
      <w:tr w:rsidR="008C3C9D" w:rsidRPr="00A076C7" w:rsidTr="00201B2C">
        <w:trPr>
          <w:trHeight w:val="425"/>
          <w:jc w:val="center"/>
        </w:trPr>
        <w:tc>
          <w:tcPr>
            <w:tcW w:w="2993" w:type="dxa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9E8E8" w:themeFill="text1" w:themeFillTint="1A"/>
          </w:tcPr>
          <w:p w:rsidR="008C3C9D" w:rsidRPr="007A7A41" w:rsidRDefault="008C3C9D" w:rsidP="001C00C0">
            <w:pPr>
              <w:spacing w:after="80" w:line="240" w:lineRule="auto"/>
              <w:rPr>
                <w:rFonts w:ascii="Just Sans" w:hAnsi="Just Sans" w:cs="JustSans-Regular"/>
                <w:sz w:val="21"/>
                <w:szCs w:val="21"/>
              </w:rPr>
            </w:pPr>
            <w:r>
              <w:rPr>
                <w:rFonts w:ascii="Just Sans" w:hAnsi="Just Sans" w:cs="JustSans-Regular"/>
                <w:sz w:val="21"/>
                <w:szCs w:val="21"/>
              </w:rPr>
              <w:t xml:space="preserve">Date of </w:t>
            </w:r>
            <w:r w:rsidR="007B21E7">
              <w:rPr>
                <w:rFonts w:ascii="Just Sans" w:hAnsi="Just Sans" w:cs="JustSans-Regular"/>
                <w:sz w:val="21"/>
                <w:szCs w:val="21"/>
              </w:rPr>
              <w:t>birth</w:t>
            </w:r>
          </w:p>
        </w:tc>
        <w:tc>
          <w:tcPr>
            <w:tcW w:w="67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</w:tcPr>
          <w:p w:rsidR="008C3C9D" w:rsidRPr="00A076C7" w:rsidRDefault="008C3C9D" w:rsidP="001C00C0">
            <w:pPr>
              <w:spacing w:after="80" w:line="240" w:lineRule="auto"/>
              <w:rPr>
                <w:rFonts w:ascii="Just Sans" w:hAnsi="Just Sans" w:cs="JustSans-Regular"/>
                <w:b/>
                <w:sz w:val="21"/>
                <w:szCs w:val="21"/>
              </w:rPr>
            </w:pPr>
          </w:p>
        </w:tc>
      </w:tr>
      <w:tr w:rsidR="008C3C9D" w:rsidRPr="00A076C7" w:rsidTr="001C00C0">
        <w:trPr>
          <w:trHeight w:val="425"/>
          <w:jc w:val="center"/>
        </w:trPr>
        <w:tc>
          <w:tcPr>
            <w:tcW w:w="2993" w:type="dxa"/>
            <w:vMerge w:val="restart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9E8E8" w:themeFill="text1" w:themeFillTint="1A"/>
          </w:tcPr>
          <w:p w:rsidR="008C3C9D" w:rsidRPr="007A7A41" w:rsidRDefault="00D20794" w:rsidP="001C00C0">
            <w:pPr>
              <w:spacing w:after="80" w:line="240" w:lineRule="auto"/>
              <w:rPr>
                <w:rFonts w:ascii="Just Sans" w:hAnsi="Just Sans" w:cs="JustSans-Regular"/>
                <w:sz w:val="21"/>
                <w:szCs w:val="21"/>
              </w:rPr>
            </w:pPr>
            <w:r>
              <w:rPr>
                <w:rFonts w:ascii="Just Sans" w:hAnsi="Just Sans" w:cs="JustSans-Regular"/>
                <w:sz w:val="21"/>
                <w:szCs w:val="21"/>
              </w:rPr>
              <w:t>Address</w:t>
            </w:r>
          </w:p>
        </w:tc>
        <w:tc>
          <w:tcPr>
            <w:tcW w:w="67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</w:tcPr>
          <w:p w:rsidR="008C3C9D" w:rsidRPr="00A076C7" w:rsidRDefault="008C3C9D" w:rsidP="001C00C0">
            <w:pPr>
              <w:spacing w:after="80" w:line="240" w:lineRule="auto"/>
              <w:rPr>
                <w:rFonts w:ascii="Just Sans" w:hAnsi="Just Sans" w:cs="JustSans-Regular"/>
                <w:b/>
                <w:sz w:val="21"/>
                <w:szCs w:val="21"/>
              </w:rPr>
            </w:pPr>
          </w:p>
        </w:tc>
      </w:tr>
      <w:tr w:rsidR="008C3C9D" w:rsidRPr="00A076C7" w:rsidTr="001C00C0">
        <w:trPr>
          <w:trHeight w:val="425"/>
          <w:jc w:val="center"/>
        </w:trPr>
        <w:tc>
          <w:tcPr>
            <w:tcW w:w="2993" w:type="dxa"/>
            <w:vMerge/>
            <w:tcBorders>
              <w:left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9E8E8" w:themeFill="text1" w:themeFillTint="1A"/>
          </w:tcPr>
          <w:p w:rsidR="008C3C9D" w:rsidRDefault="008C3C9D" w:rsidP="001C00C0">
            <w:pPr>
              <w:spacing w:after="80" w:line="240" w:lineRule="auto"/>
              <w:rPr>
                <w:rFonts w:ascii="Just Sans" w:hAnsi="Just Sans" w:cs="JustSans-Regular"/>
                <w:sz w:val="21"/>
                <w:szCs w:val="21"/>
              </w:rPr>
            </w:pPr>
          </w:p>
        </w:tc>
        <w:tc>
          <w:tcPr>
            <w:tcW w:w="67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</w:tcPr>
          <w:p w:rsidR="008C3C9D" w:rsidRPr="00A076C7" w:rsidRDefault="008C3C9D" w:rsidP="001C00C0">
            <w:pPr>
              <w:spacing w:after="80" w:line="240" w:lineRule="auto"/>
              <w:rPr>
                <w:rFonts w:ascii="Just Sans" w:hAnsi="Just Sans" w:cs="JustSans-Regular"/>
                <w:b/>
                <w:sz w:val="21"/>
                <w:szCs w:val="21"/>
              </w:rPr>
            </w:pPr>
          </w:p>
        </w:tc>
      </w:tr>
      <w:tr w:rsidR="00A1723F" w:rsidRPr="00A076C7" w:rsidTr="001B38F2">
        <w:trPr>
          <w:trHeight w:val="425"/>
          <w:jc w:val="center"/>
        </w:trPr>
        <w:tc>
          <w:tcPr>
            <w:tcW w:w="2993" w:type="dxa"/>
            <w:vMerge/>
            <w:tcBorders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9E8E8" w:themeFill="text1" w:themeFillTint="1A"/>
          </w:tcPr>
          <w:p w:rsidR="00A1723F" w:rsidRPr="007A7A41" w:rsidRDefault="00A1723F" w:rsidP="001C00C0">
            <w:pPr>
              <w:spacing w:after="80" w:line="240" w:lineRule="auto"/>
              <w:rPr>
                <w:rFonts w:ascii="Just Sans" w:hAnsi="Just Sans" w:cs="JustSans-Regular"/>
                <w:sz w:val="21"/>
                <w:szCs w:val="21"/>
              </w:rPr>
            </w:pPr>
          </w:p>
        </w:tc>
        <w:tc>
          <w:tcPr>
            <w:tcW w:w="67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</w:tcPr>
          <w:p w:rsidR="00A1723F" w:rsidRPr="00A076C7" w:rsidRDefault="00A1723F" w:rsidP="001C00C0">
            <w:pPr>
              <w:spacing w:after="80" w:line="240" w:lineRule="auto"/>
              <w:rPr>
                <w:rFonts w:ascii="Just Sans" w:hAnsi="Just Sans" w:cs="JustSans-Regular"/>
                <w:b/>
                <w:sz w:val="21"/>
                <w:szCs w:val="21"/>
              </w:rPr>
            </w:pPr>
          </w:p>
        </w:tc>
      </w:tr>
      <w:tr w:rsidR="008C3C9D" w:rsidRPr="00A076C7" w:rsidTr="00A1723F">
        <w:trPr>
          <w:trHeight w:val="425"/>
          <w:jc w:val="center"/>
        </w:trPr>
        <w:tc>
          <w:tcPr>
            <w:tcW w:w="2993" w:type="dxa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9E8E8" w:themeFill="text1" w:themeFillTint="1A"/>
          </w:tcPr>
          <w:p w:rsidR="008C3C9D" w:rsidRPr="007A7A41" w:rsidRDefault="008C3C9D" w:rsidP="00D20794">
            <w:pPr>
              <w:spacing w:after="80" w:line="240" w:lineRule="auto"/>
              <w:rPr>
                <w:rFonts w:ascii="Just Sans" w:hAnsi="Just Sans" w:cs="JustSans-Regular"/>
                <w:sz w:val="21"/>
                <w:szCs w:val="21"/>
              </w:rPr>
            </w:pPr>
            <w:r>
              <w:rPr>
                <w:rFonts w:ascii="Just Sans" w:hAnsi="Just Sans" w:cs="JustSans-Regular"/>
                <w:sz w:val="21"/>
                <w:szCs w:val="21"/>
              </w:rPr>
              <w:t xml:space="preserve">Relationship to </w:t>
            </w:r>
            <w:r w:rsidR="007B21E7">
              <w:rPr>
                <w:rFonts w:ascii="Just Sans" w:hAnsi="Just Sans" w:cs="JustSans-Regular"/>
                <w:sz w:val="21"/>
                <w:szCs w:val="21"/>
              </w:rPr>
              <w:t xml:space="preserve">policyholder </w:t>
            </w:r>
          </w:p>
        </w:tc>
        <w:tc>
          <w:tcPr>
            <w:tcW w:w="67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</w:tcPr>
          <w:p w:rsidR="008C3C9D" w:rsidRPr="00564B66" w:rsidRDefault="008C3C9D" w:rsidP="001C00C0">
            <w:pPr>
              <w:spacing w:after="80" w:line="240" w:lineRule="auto"/>
              <w:rPr>
                <w:rFonts w:ascii="Just Sans" w:hAnsi="Just Sans" w:cs="JustSans-Regular"/>
                <w:sz w:val="21"/>
                <w:szCs w:val="21"/>
              </w:rPr>
            </w:pPr>
          </w:p>
        </w:tc>
      </w:tr>
    </w:tbl>
    <w:tbl>
      <w:tblPr>
        <w:tblStyle w:val="TableGrid2"/>
        <w:tblW w:w="9782" w:type="dxa"/>
        <w:jc w:val="center"/>
        <w:tblBorders>
          <w:top w:val="single" w:sz="8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060"/>
        <w:gridCol w:w="3402"/>
        <w:gridCol w:w="1134"/>
        <w:gridCol w:w="2186"/>
      </w:tblGrid>
      <w:tr w:rsidR="00D20794" w:rsidRPr="00A076C7" w:rsidTr="00FA1F73">
        <w:trPr>
          <w:jc w:val="center"/>
        </w:trPr>
        <w:tc>
          <w:tcPr>
            <w:tcW w:w="9782" w:type="dxa"/>
            <w:gridSpan w:val="4"/>
            <w:shd w:val="clear" w:color="auto" w:fill="E9E8E8" w:themeFill="text1" w:themeFillTint="1A"/>
          </w:tcPr>
          <w:p w:rsidR="00D20794" w:rsidRPr="00564B66" w:rsidRDefault="00D20794" w:rsidP="00FA1F73">
            <w:pPr>
              <w:spacing w:after="0" w:line="240" w:lineRule="auto"/>
              <w:rPr>
                <w:rFonts w:ascii="Just Sans" w:hAnsi="Just Sans" w:cs="JustSans-Regular"/>
                <w:b/>
                <w:sz w:val="18"/>
                <w:szCs w:val="18"/>
              </w:rPr>
            </w:pPr>
            <w:r w:rsidRPr="00564B66">
              <w:rPr>
                <w:rFonts w:ascii="Just Sans" w:hAnsi="Just Sans" w:cs="JustSans-Regular"/>
                <w:sz w:val="21"/>
                <w:szCs w:val="21"/>
              </w:rPr>
              <w:t xml:space="preserve">Signing </w:t>
            </w:r>
            <w:r w:rsidR="007B21E7">
              <w:rPr>
                <w:rFonts w:ascii="Just Sans" w:hAnsi="Just Sans" w:cs="JustSans-Regular"/>
                <w:sz w:val="21"/>
                <w:szCs w:val="21"/>
              </w:rPr>
              <w:t xml:space="preserve">gives us </w:t>
            </w:r>
            <w:r w:rsidRPr="00564B66">
              <w:rPr>
                <w:rFonts w:ascii="Just Sans" w:hAnsi="Just Sans" w:cs="JustSans-Regular"/>
                <w:sz w:val="21"/>
                <w:szCs w:val="21"/>
              </w:rPr>
              <w:t>consent to hold the details provided</w:t>
            </w:r>
            <w:r w:rsidR="007B21E7">
              <w:rPr>
                <w:rFonts w:ascii="Just Sans" w:hAnsi="Just Sans" w:cs="JustSans-Regular"/>
                <w:sz w:val="21"/>
                <w:szCs w:val="21"/>
              </w:rPr>
              <w:t>,</w:t>
            </w:r>
            <w:r w:rsidRPr="00564B66">
              <w:rPr>
                <w:rFonts w:ascii="Just Sans" w:hAnsi="Just Sans" w:cs="JustSans-Regular"/>
                <w:sz w:val="21"/>
                <w:szCs w:val="21"/>
              </w:rPr>
              <w:t xml:space="preserve"> so we </w:t>
            </w:r>
            <w:r w:rsidR="007B21E7">
              <w:rPr>
                <w:rFonts w:ascii="Just Sans" w:hAnsi="Just Sans" w:cs="JustSans-Regular"/>
                <w:sz w:val="21"/>
                <w:szCs w:val="21"/>
              </w:rPr>
              <w:t>can</w:t>
            </w:r>
            <w:r w:rsidRPr="00564B66">
              <w:rPr>
                <w:rFonts w:ascii="Just Sans" w:hAnsi="Just Sans" w:cs="JustSans-Regular"/>
                <w:sz w:val="21"/>
                <w:szCs w:val="21"/>
              </w:rPr>
              <w:t xml:space="preserve"> discuss the policy with you. We won’t use your details for marketing </w:t>
            </w:r>
            <w:r w:rsidR="00274E95">
              <w:rPr>
                <w:rFonts w:ascii="Just Sans" w:hAnsi="Just Sans" w:cs="JustSans-Regular"/>
                <w:sz w:val="21"/>
                <w:szCs w:val="21"/>
              </w:rPr>
              <w:t xml:space="preserve">- </w:t>
            </w:r>
            <w:r w:rsidRPr="00564B66">
              <w:rPr>
                <w:rFonts w:ascii="Just Sans" w:hAnsi="Just Sans" w:cs="JustSans-Regular"/>
                <w:sz w:val="21"/>
                <w:szCs w:val="21"/>
              </w:rPr>
              <w:t>or any other purposes.</w:t>
            </w:r>
            <w:r w:rsidRPr="00564B66">
              <w:rPr>
                <w:rFonts w:ascii="Just Sans" w:hAnsi="Just Sans" w:cs="JustSans-Regular"/>
                <w:b/>
                <w:sz w:val="18"/>
                <w:szCs w:val="18"/>
              </w:rPr>
              <w:t xml:space="preserve"> </w:t>
            </w:r>
          </w:p>
        </w:tc>
      </w:tr>
      <w:tr w:rsidR="00D20794" w:rsidRPr="00A076C7" w:rsidTr="00D20794">
        <w:trPr>
          <w:trHeight w:val="567"/>
          <w:jc w:val="center"/>
        </w:trPr>
        <w:tc>
          <w:tcPr>
            <w:tcW w:w="3060" w:type="dxa"/>
            <w:shd w:val="clear" w:color="auto" w:fill="E9E8E8" w:themeFill="text1" w:themeFillTint="1A"/>
            <w:vAlign w:val="center"/>
          </w:tcPr>
          <w:p w:rsidR="00D20794" w:rsidRPr="007A7A41" w:rsidRDefault="00D20794" w:rsidP="00FA1F73">
            <w:pPr>
              <w:spacing w:after="120" w:line="240" w:lineRule="auto"/>
              <w:rPr>
                <w:rFonts w:ascii="Just Sans" w:hAnsi="Just Sans" w:cs="JustSans-Regular"/>
                <w:sz w:val="21"/>
                <w:szCs w:val="21"/>
              </w:rPr>
            </w:pPr>
            <w:r>
              <w:rPr>
                <w:rFonts w:ascii="Just Sans" w:hAnsi="Just Sans" w:cs="JustSans-Regular"/>
                <w:sz w:val="21"/>
                <w:szCs w:val="21"/>
              </w:rPr>
              <w:t xml:space="preserve">Nominee’s </w:t>
            </w:r>
            <w:r w:rsidR="007B21E7">
              <w:rPr>
                <w:rFonts w:ascii="Just Sans" w:hAnsi="Just Sans" w:cs="JustSans-Regular"/>
                <w:sz w:val="21"/>
                <w:szCs w:val="21"/>
              </w:rPr>
              <w:t>s</w:t>
            </w:r>
            <w:r w:rsidR="007B21E7" w:rsidRPr="007A7A41">
              <w:rPr>
                <w:rFonts w:ascii="Just Sans" w:hAnsi="Just Sans" w:cs="JustSans-Regular"/>
                <w:sz w:val="21"/>
                <w:szCs w:val="21"/>
              </w:rPr>
              <w:t>ignature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D20794" w:rsidRPr="00A076C7" w:rsidRDefault="00D20794" w:rsidP="00FA1F73">
            <w:pPr>
              <w:spacing w:after="120" w:line="240" w:lineRule="auto"/>
              <w:rPr>
                <w:rFonts w:ascii="Just Sans" w:hAnsi="Just Sans" w:cs="JustSans-Regular"/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E9E8E8" w:themeFill="text1" w:themeFillTint="1A"/>
            <w:vAlign w:val="center"/>
          </w:tcPr>
          <w:p w:rsidR="00D20794" w:rsidRPr="007A7A41" w:rsidRDefault="00D20794" w:rsidP="00FA1F73">
            <w:pPr>
              <w:spacing w:after="120" w:line="240" w:lineRule="auto"/>
              <w:rPr>
                <w:rFonts w:ascii="Just Sans" w:hAnsi="Just Sans" w:cs="JustSans-Regular"/>
                <w:sz w:val="21"/>
                <w:szCs w:val="21"/>
              </w:rPr>
            </w:pPr>
            <w:r w:rsidRPr="007A7A41">
              <w:rPr>
                <w:rFonts w:ascii="Just Sans" w:hAnsi="Just Sans" w:cs="JustSans-Regular"/>
                <w:sz w:val="21"/>
                <w:szCs w:val="21"/>
              </w:rPr>
              <w:t>Date</w:t>
            </w:r>
          </w:p>
        </w:tc>
        <w:tc>
          <w:tcPr>
            <w:tcW w:w="2186" w:type="dxa"/>
            <w:shd w:val="clear" w:color="auto" w:fill="FFFFFF" w:themeFill="background1"/>
            <w:vAlign w:val="center"/>
          </w:tcPr>
          <w:p w:rsidR="00D20794" w:rsidRPr="00A076C7" w:rsidRDefault="00D20794" w:rsidP="00FA1F73">
            <w:pPr>
              <w:spacing w:after="120" w:line="240" w:lineRule="auto"/>
              <w:rPr>
                <w:rFonts w:ascii="Just Sans" w:hAnsi="Just Sans" w:cs="JustSans-Regular"/>
                <w:b/>
                <w:sz w:val="21"/>
                <w:szCs w:val="21"/>
              </w:rPr>
            </w:pPr>
          </w:p>
        </w:tc>
      </w:tr>
    </w:tbl>
    <w:p w:rsidR="002E16C0" w:rsidRDefault="002E16C0" w:rsidP="00D20794">
      <w:pPr>
        <w:tabs>
          <w:tab w:val="left" w:pos="1027"/>
          <w:tab w:val="left" w:pos="2071"/>
          <w:tab w:val="right" w:pos="9540"/>
        </w:tabs>
        <w:ind w:right="-520"/>
        <w:sectPr w:rsidR="002E16C0" w:rsidSect="00981E3F">
          <w:headerReference w:type="even" r:id="rId10"/>
          <w:headerReference w:type="default" r:id="rId11"/>
          <w:pgSz w:w="11900" w:h="16840"/>
          <w:pgMar w:top="4536" w:right="1440" w:bottom="1153" w:left="1440" w:header="747" w:footer="386" w:gutter="0"/>
          <w:cols w:space="720"/>
          <w:docGrid w:linePitch="360"/>
        </w:sectPr>
      </w:pPr>
    </w:p>
    <w:p w:rsidR="00C91B50" w:rsidRPr="00A076C7" w:rsidRDefault="00C91B50" w:rsidP="008304F6">
      <w:pPr>
        <w:spacing w:after="0" w:line="240" w:lineRule="auto"/>
        <w:rPr>
          <w:rFonts w:ascii="Calibri" w:eastAsia="Times New Roman" w:hAnsi="Calibri" w:cs="Calibri"/>
          <w:color w:val="000066"/>
          <w:sz w:val="8"/>
          <w:szCs w:val="8"/>
        </w:rPr>
      </w:pPr>
    </w:p>
    <w:sectPr w:rsidR="00C91B50" w:rsidRPr="00A076C7" w:rsidSect="00A44483">
      <w:headerReference w:type="default" r:id="rId12"/>
      <w:footerReference w:type="default" r:id="rId13"/>
      <w:pgSz w:w="11900" w:h="16840"/>
      <w:pgMar w:top="2232" w:right="1010" w:bottom="1081" w:left="990" w:header="729" w:footer="3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E5A03" w:rsidRDefault="00BE5A03" w:rsidP="004E3A7F">
      <w:pPr>
        <w:spacing w:after="0" w:line="240" w:lineRule="auto"/>
      </w:pPr>
      <w:r>
        <w:separator/>
      </w:r>
    </w:p>
  </w:endnote>
  <w:endnote w:type="continuationSeparator" w:id="0">
    <w:p w:rsidR="00BE5A03" w:rsidRDefault="00BE5A03" w:rsidP="004E3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22266F-5E0D-451C-B6C2-AFA63E81F59B}"/>
    <w:embedBold r:id="rId2" w:fontKey="{7B4BF593-4121-4DE9-80E7-65808F4A9823}"/>
  </w:font>
  <w:font w:name="Just Sans">
    <w:panose1 w:val="020B0603030202020203"/>
    <w:charset w:val="00"/>
    <w:family w:val="swiss"/>
    <w:notTrueType/>
    <w:pitch w:val="variable"/>
    <w:sig w:usb0="A000006F" w:usb1="4000207A" w:usb2="00000000" w:usb3="00000000" w:csb0="00000093" w:csb1="00000000"/>
  </w:font>
  <w:font w:name="JustSans-Regular">
    <w:altName w:val="Times New Roman"/>
    <w:panose1 w:val="020B0603030202020203"/>
    <w:charset w:val="00"/>
    <w:family w:val="auto"/>
    <w:pitch w:val="variable"/>
    <w:sig w:usb0="00000001" w:usb1="4000207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JustScript-Regular">
    <w:altName w:val="Calibri"/>
    <w:charset w:val="00"/>
    <w:family w:val="auto"/>
    <w:pitch w:val="variable"/>
    <w:sig w:usb0="80000023" w:usb1="00000012" w:usb2="00000000" w:usb3="00000000" w:csb0="00000001" w:csb1="00000000"/>
  </w:font>
  <w:font w:name="Just Script">
    <w:charset w:val="00"/>
    <w:family w:val="roman"/>
    <w:pitch w:val="variable"/>
    <w:sig w:usb0="80000023" w:usb1="00000012" w:usb2="00000000" w:usb3="00000000" w:csb0="00000001" w:csb1="00000000"/>
    <w:embedRegular r:id="rId3" w:fontKey="{173D794A-8724-4825-BC98-2C09920B28C4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F6027" w:rsidRPr="00EB5BA0" w:rsidRDefault="002A33AD" w:rsidP="00A076C7">
    <w:pPr>
      <w:widowControl w:val="0"/>
      <w:suppressAutoHyphens/>
      <w:autoSpaceDE w:val="0"/>
      <w:autoSpaceDN w:val="0"/>
      <w:adjustRightInd w:val="0"/>
      <w:spacing w:before="113" w:after="0" w:line="300" w:lineRule="atLeast"/>
      <w:jc w:val="center"/>
      <w:textAlignment w:val="center"/>
      <w:rPr>
        <w:rFonts w:ascii="Just Sans" w:hAnsi="Just Sans" w:cs="JustSans-Regular"/>
        <w:b/>
        <w:bCs/>
        <w:color w:val="363333"/>
        <w:sz w:val="19"/>
        <w:szCs w:val="19"/>
      </w:rPr>
    </w:pPr>
    <w:r w:rsidRPr="00EB5BA0">
      <w:rPr>
        <w:rFonts w:ascii="Just Sans" w:hAnsi="Just Sans"/>
        <w:noProof/>
        <w:color w:val="E0807D" w:themeColor="text2"/>
        <w:sz w:val="60"/>
        <w:szCs w:val="60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8F0982" wp14:editId="6A8F0983">
              <wp:simplePos x="0" y="0"/>
              <wp:positionH relativeFrom="column">
                <wp:posOffset>0</wp:posOffset>
              </wp:positionH>
              <wp:positionV relativeFrom="paragraph">
                <wp:posOffset>-1049655</wp:posOffset>
              </wp:positionV>
              <wp:extent cx="6293485" cy="94996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93485" cy="949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A33AD" w:rsidRPr="00EB5BA0" w:rsidRDefault="002A33AD" w:rsidP="002A33AD">
                          <w:pPr>
                            <w:pStyle w:val="LegalsandnotesJustMasterStylesFooterStyles"/>
                            <w:spacing w:before="57"/>
                            <w:rPr>
                              <w:rFonts w:ascii="Just Sans" w:hAnsi="Just San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8F098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82.65pt;width:495.55pt;height:74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" filled="f" stroked="f">
              <v:textbox>
                <w:txbxContent>
                  <w:p w:rsidR="002A33AD" w:rsidRPr="00EB5BA0" w:rsidRDefault="002A33AD" w:rsidP="002A33AD">
                    <w:pPr>
                      <w:pStyle w:val="LegalsandnotesJustMasterStylesFooterStyles"/>
                      <w:spacing w:before="57"/>
                      <w:rPr>
                        <w:rFonts w:ascii="Just Sans" w:hAnsi="Just San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E5A03" w:rsidRDefault="00BE5A03" w:rsidP="004E3A7F">
      <w:pPr>
        <w:spacing w:after="0" w:line="240" w:lineRule="auto"/>
      </w:pPr>
      <w:r>
        <w:separator/>
      </w:r>
    </w:p>
  </w:footnote>
  <w:footnote w:type="continuationSeparator" w:id="0">
    <w:p w:rsidR="00BE5A03" w:rsidRDefault="00BE5A03" w:rsidP="004E3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F6027" w:rsidRDefault="00BF6027" w:rsidP="00836F24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33A8C">
      <w:rPr>
        <w:rStyle w:val="PageNumber"/>
        <w:noProof/>
      </w:rPr>
      <w:t>2</w:t>
    </w:r>
    <w:r>
      <w:rPr>
        <w:rStyle w:val="PageNumber"/>
      </w:rPr>
      <w:fldChar w:fldCharType="end"/>
    </w:r>
  </w:p>
  <w:p w:rsidR="00BF6027" w:rsidRDefault="00BF6027" w:rsidP="00AE6D5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F6027" w:rsidRDefault="00BF6027" w:rsidP="00C66FC9">
    <w:pPr>
      <w:pStyle w:val="Header"/>
      <w:ind w:left="-540"/>
      <w:rPr>
        <w:rFonts w:ascii="Just Sans" w:hAnsi="Just Sans"/>
        <w:sz w:val="15"/>
        <w:szCs w:val="14"/>
      </w:rPr>
    </w:pPr>
    <w:r w:rsidRPr="0072402C">
      <w:rPr>
        <w:rFonts w:ascii="Just Sans" w:hAnsi="Just Sans"/>
        <w:noProof/>
        <w:color w:val="423F3F" w:themeColor="text1" w:themeTint="E6"/>
        <w:sz w:val="15"/>
        <w:szCs w:val="14"/>
        <w:lang w:val="en-GB" w:eastAsia="en-GB"/>
      </w:rPr>
      <w:drawing>
        <wp:anchor distT="0" distB="0" distL="114300" distR="114300" simplePos="0" relativeHeight="251659264" behindDoc="1" locked="0" layoutInCell="1" allowOverlap="1" wp14:anchorId="6A8F0980" wp14:editId="6A8F0981">
          <wp:simplePos x="0" y="0"/>
          <wp:positionH relativeFrom="column">
            <wp:posOffset>-978535</wp:posOffset>
          </wp:positionH>
          <wp:positionV relativeFrom="paragraph">
            <wp:posOffset>-600710</wp:posOffset>
          </wp:positionV>
          <wp:extent cx="7655525" cy="10828863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5525" cy="10828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6027" w:rsidRDefault="00BF6027" w:rsidP="00C66FC9">
    <w:pPr>
      <w:pStyle w:val="Header"/>
      <w:ind w:left="-540" w:firstLine="720"/>
      <w:rPr>
        <w:rFonts w:ascii="Just Sans" w:hAnsi="Just Sans"/>
        <w:sz w:val="15"/>
        <w:szCs w:val="14"/>
      </w:rPr>
    </w:pPr>
  </w:p>
  <w:p w:rsidR="00BF6027" w:rsidRPr="00A74C68" w:rsidRDefault="00A076C7" w:rsidP="00C66FC9">
    <w:pPr>
      <w:pStyle w:val="Header"/>
      <w:ind w:left="-540"/>
      <w:rPr>
        <w:rFonts w:ascii="Just Script" w:hAnsi="Just Script"/>
        <w:color w:val="2D2B2B" w:themeColor="accent2"/>
        <w:sz w:val="32"/>
        <w:szCs w:val="32"/>
      </w:rPr>
    </w:pPr>
    <w:r>
      <w:rPr>
        <w:rFonts w:ascii="Just Script" w:hAnsi="Just Script"/>
        <w:color w:val="2D2B2B" w:themeColor="accent2"/>
        <w:sz w:val="32"/>
        <w:szCs w:val="32"/>
      </w:rPr>
      <w:t>Defined Benefit</w:t>
    </w:r>
  </w:p>
  <w:p w:rsidR="00BF6027" w:rsidRPr="007A7A41" w:rsidRDefault="00D654EA" w:rsidP="00A74C68">
    <w:pPr>
      <w:pStyle w:val="Header"/>
      <w:ind w:left="-540"/>
      <w:rPr>
        <w:rFonts w:ascii="Just Script" w:hAnsi="Just Script"/>
        <w:color w:val="2D2B2B" w:themeColor="accent2"/>
        <w:sz w:val="60"/>
        <w:szCs w:val="60"/>
      </w:rPr>
    </w:pPr>
    <w:r>
      <w:rPr>
        <w:rFonts w:ascii="Just Script" w:hAnsi="Just Script"/>
        <w:color w:val="2D2B2B" w:themeColor="accent2"/>
        <w:sz w:val="60"/>
        <w:szCs w:val="60"/>
      </w:rPr>
      <w:t>Nominate someone to discuss your policy</w:t>
    </w:r>
  </w:p>
  <w:p w:rsidR="00E664F2" w:rsidRPr="005A02B5" w:rsidRDefault="00E664F2" w:rsidP="00E664F2">
    <w:pPr>
      <w:pStyle w:val="Header"/>
      <w:ind w:left="-540"/>
      <w:rPr>
        <w:rFonts w:ascii="Just Script" w:hAnsi="Just Script"/>
        <w:color w:val="2D2B2B" w:themeColor="accent2"/>
        <w:sz w:val="28"/>
        <w:szCs w:val="28"/>
        <w:lang w:val="en-GB"/>
      </w:rPr>
    </w:pPr>
    <w:r w:rsidRPr="005A02B5">
      <w:rPr>
        <w:rFonts w:ascii="Just Script" w:hAnsi="Just Script"/>
        <w:color w:val="2D2B2B" w:themeColor="accent2"/>
        <w:sz w:val="28"/>
        <w:szCs w:val="28"/>
        <w:lang w:val="en-GB"/>
      </w:rPr>
      <w:t xml:space="preserve">Just Retirement Policy </w:t>
    </w:r>
    <w:r w:rsidRPr="001E75D7">
      <w:rPr>
        <w:rFonts w:ascii="Just Script" w:hAnsi="Just Script"/>
        <w:color w:val="FF0000"/>
        <w:sz w:val="28"/>
        <w:szCs w:val="28"/>
        <w:lang w:val="en-GB"/>
      </w:rPr>
      <w:t>JR****-*********</w:t>
    </w:r>
  </w:p>
  <w:p w:rsidR="00D654EA" w:rsidRDefault="00E664F2" w:rsidP="00E664F2">
    <w:pPr>
      <w:pStyle w:val="Header"/>
      <w:tabs>
        <w:tab w:val="clear" w:pos="4513"/>
        <w:tab w:val="clear" w:pos="9026"/>
        <w:tab w:val="center" w:pos="4240"/>
        <w:tab w:val="left" w:pos="4959"/>
      </w:tabs>
      <w:ind w:left="-540"/>
      <w:rPr>
        <w:rFonts w:ascii="Just Script" w:hAnsi="Just Script"/>
        <w:color w:val="FF0000"/>
        <w:sz w:val="28"/>
        <w:szCs w:val="28"/>
        <w:lang w:val="en-GB"/>
      </w:rPr>
    </w:pPr>
    <w:r w:rsidRPr="005A02B5">
      <w:rPr>
        <w:rFonts w:ascii="Just Script" w:hAnsi="Just Script"/>
        <w:color w:val="2D2B2B" w:themeColor="accent2"/>
        <w:sz w:val="28"/>
        <w:szCs w:val="28"/>
        <w:lang w:val="en-GB"/>
      </w:rPr>
      <w:t xml:space="preserve">Formerly </w:t>
    </w:r>
    <w:r w:rsidRPr="001E75D7">
      <w:rPr>
        <w:rFonts w:ascii="Just Script" w:hAnsi="Just Script"/>
        <w:color w:val="FF0000"/>
        <w:sz w:val="28"/>
        <w:szCs w:val="28"/>
        <w:lang w:val="en-GB"/>
      </w:rPr>
      <w:t>Name of Scheme</w:t>
    </w:r>
  </w:p>
  <w:p w:rsidR="00E664F2" w:rsidRPr="001E75D7" w:rsidRDefault="00E664F2" w:rsidP="00E664F2">
    <w:pPr>
      <w:pStyle w:val="Header"/>
      <w:tabs>
        <w:tab w:val="clear" w:pos="4513"/>
        <w:tab w:val="clear" w:pos="9026"/>
        <w:tab w:val="center" w:pos="4240"/>
        <w:tab w:val="left" w:pos="4959"/>
      </w:tabs>
      <w:ind w:left="-540"/>
      <w:rPr>
        <w:rFonts w:ascii="Just Script" w:hAnsi="Just Script"/>
        <w:color w:val="2D2B2B" w:themeColor="accent2"/>
        <w:sz w:val="28"/>
        <w:szCs w:val="28"/>
      </w:rPr>
    </w:pPr>
    <w:r>
      <w:rPr>
        <w:rFonts w:ascii="Just Script" w:hAnsi="Just Script"/>
        <w:color w:val="FF0000"/>
        <w:sz w:val="28"/>
        <w:szCs w:val="28"/>
        <w:lang w:val="en-GB"/>
      </w:rPr>
      <w:tab/>
    </w:r>
    <w:r>
      <w:rPr>
        <w:rFonts w:ascii="Just Script" w:hAnsi="Just Script"/>
        <w:color w:val="FF0000"/>
        <w:sz w:val="28"/>
        <w:szCs w:val="28"/>
        <w:lang w:val="en-GB"/>
      </w:rPr>
      <w:tab/>
    </w:r>
  </w:p>
  <w:p w:rsidR="00BF6027" w:rsidRPr="00D82626" w:rsidRDefault="00E664F2" w:rsidP="00E664F2">
    <w:pPr>
      <w:pStyle w:val="Header"/>
      <w:tabs>
        <w:tab w:val="clear" w:pos="4513"/>
        <w:tab w:val="clear" w:pos="9026"/>
        <w:tab w:val="left" w:pos="1240"/>
      </w:tabs>
      <w:ind w:left="-540"/>
      <w:rPr>
        <w:rFonts w:ascii="Just Script" w:hAnsi="Just Script"/>
        <w:color w:val="2D2B2B" w:themeColor="accent2"/>
        <w:sz w:val="60"/>
        <w:szCs w:val="60"/>
      </w:rPr>
    </w:pPr>
    <w:r>
      <w:rPr>
        <w:rFonts w:ascii="Just Script" w:hAnsi="Just Script"/>
        <w:color w:val="2D2B2B" w:themeColor="accent2"/>
        <w:sz w:val="60"/>
        <w:szCs w:val="6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F6027" w:rsidRPr="00D20794" w:rsidRDefault="00BF6027" w:rsidP="00D207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412290"/>
    <w:multiLevelType w:val="hybridMultilevel"/>
    <w:tmpl w:val="2C8C52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drawingGridHorizontalSpacing w:val="187"/>
  <w:drawingGridVerticalSpacing w:val="18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A7F"/>
    <w:rsid w:val="00076CBB"/>
    <w:rsid w:val="00081496"/>
    <w:rsid w:val="000A10C3"/>
    <w:rsid w:val="000F2328"/>
    <w:rsid w:val="0010187E"/>
    <w:rsid w:val="001612C0"/>
    <w:rsid w:val="00185DA6"/>
    <w:rsid w:val="00186A99"/>
    <w:rsid w:val="00190100"/>
    <w:rsid w:val="0019406A"/>
    <w:rsid w:val="00233A8C"/>
    <w:rsid w:val="00244AB2"/>
    <w:rsid w:val="00244F97"/>
    <w:rsid w:val="00274E95"/>
    <w:rsid w:val="002768B2"/>
    <w:rsid w:val="00276F46"/>
    <w:rsid w:val="00283869"/>
    <w:rsid w:val="00293D36"/>
    <w:rsid w:val="00295A9C"/>
    <w:rsid w:val="002A33AD"/>
    <w:rsid w:val="002A4BC7"/>
    <w:rsid w:val="002B13B3"/>
    <w:rsid w:val="002E16C0"/>
    <w:rsid w:val="002E4ADE"/>
    <w:rsid w:val="002F25B3"/>
    <w:rsid w:val="00310398"/>
    <w:rsid w:val="00356668"/>
    <w:rsid w:val="003C0F42"/>
    <w:rsid w:val="003E2B9E"/>
    <w:rsid w:val="004142E6"/>
    <w:rsid w:val="0044663C"/>
    <w:rsid w:val="004B6C8E"/>
    <w:rsid w:val="004E3A7F"/>
    <w:rsid w:val="00534884"/>
    <w:rsid w:val="00564B66"/>
    <w:rsid w:val="00581A6A"/>
    <w:rsid w:val="00650323"/>
    <w:rsid w:val="006A5BF9"/>
    <w:rsid w:val="006B3EE1"/>
    <w:rsid w:val="006B4FCE"/>
    <w:rsid w:val="0070429A"/>
    <w:rsid w:val="00705629"/>
    <w:rsid w:val="00712951"/>
    <w:rsid w:val="0072158F"/>
    <w:rsid w:val="0072402C"/>
    <w:rsid w:val="00746CF3"/>
    <w:rsid w:val="00766776"/>
    <w:rsid w:val="00771200"/>
    <w:rsid w:val="00784378"/>
    <w:rsid w:val="007A7A41"/>
    <w:rsid w:val="007B21E7"/>
    <w:rsid w:val="007E71DC"/>
    <w:rsid w:val="00814FD7"/>
    <w:rsid w:val="008304F6"/>
    <w:rsid w:val="00836F24"/>
    <w:rsid w:val="00870E85"/>
    <w:rsid w:val="00897CA0"/>
    <w:rsid w:val="008C3C9D"/>
    <w:rsid w:val="00923206"/>
    <w:rsid w:val="00944DF4"/>
    <w:rsid w:val="00945CB5"/>
    <w:rsid w:val="00955C6D"/>
    <w:rsid w:val="00957EE7"/>
    <w:rsid w:val="009630BD"/>
    <w:rsid w:val="00977492"/>
    <w:rsid w:val="00981E3F"/>
    <w:rsid w:val="009F1993"/>
    <w:rsid w:val="009F52B6"/>
    <w:rsid w:val="00A0450D"/>
    <w:rsid w:val="00A076C7"/>
    <w:rsid w:val="00A1723F"/>
    <w:rsid w:val="00A44483"/>
    <w:rsid w:val="00A60E86"/>
    <w:rsid w:val="00A660FB"/>
    <w:rsid w:val="00A7362B"/>
    <w:rsid w:val="00A73EB7"/>
    <w:rsid w:val="00A74C68"/>
    <w:rsid w:val="00A820B3"/>
    <w:rsid w:val="00AE6D5C"/>
    <w:rsid w:val="00B14E20"/>
    <w:rsid w:val="00B31B85"/>
    <w:rsid w:val="00B83E8C"/>
    <w:rsid w:val="00BA3D12"/>
    <w:rsid w:val="00BE2145"/>
    <w:rsid w:val="00BE5A03"/>
    <w:rsid w:val="00BF6027"/>
    <w:rsid w:val="00C467E8"/>
    <w:rsid w:val="00C63E9D"/>
    <w:rsid w:val="00C66FC9"/>
    <w:rsid w:val="00C81291"/>
    <w:rsid w:val="00C91B50"/>
    <w:rsid w:val="00CB3680"/>
    <w:rsid w:val="00CD1A7B"/>
    <w:rsid w:val="00CE3B22"/>
    <w:rsid w:val="00CE4C9E"/>
    <w:rsid w:val="00D11E3C"/>
    <w:rsid w:val="00D20794"/>
    <w:rsid w:val="00D654EA"/>
    <w:rsid w:val="00D82626"/>
    <w:rsid w:val="00DF625D"/>
    <w:rsid w:val="00E00909"/>
    <w:rsid w:val="00E209AD"/>
    <w:rsid w:val="00E36070"/>
    <w:rsid w:val="00E53561"/>
    <w:rsid w:val="00E664F2"/>
    <w:rsid w:val="00E7495C"/>
    <w:rsid w:val="00E80047"/>
    <w:rsid w:val="00E9648B"/>
    <w:rsid w:val="00EB5BA0"/>
    <w:rsid w:val="00ED52F0"/>
    <w:rsid w:val="00EF155C"/>
    <w:rsid w:val="00F154D9"/>
    <w:rsid w:val="00F41549"/>
    <w:rsid w:val="00FC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8F08F7"/>
  <w15:docId w15:val="{FDED7735-24F5-4303-ABB8-317466F83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680"/>
    <w:pPr>
      <w:spacing w:after="200" w:line="276" w:lineRule="auto"/>
    </w:pPr>
    <w:rPr>
      <w:sz w:val="22"/>
      <w:szCs w:val="22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7E71DC"/>
    <w:pPr>
      <w:keepNext/>
      <w:widowControl w:val="0"/>
      <w:suppressAutoHyphens/>
      <w:autoSpaceDE w:val="0"/>
      <w:autoSpaceDN w:val="0"/>
      <w:adjustRightInd w:val="0"/>
      <w:spacing w:before="113" w:after="28" w:line="240" w:lineRule="auto"/>
      <w:ind w:right="6"/>
      <w:textAlignment w:val="center"/>
      <w:outlineLvl w:val="2"/>
    </w:pPr>
    <w:rPr>
      <w:rFonts w:ascii="Just Sans" w:hAnsi="Just Sans" w:cs="JustSans-Regular"/>
      <w:b/>
      <w:color w:val="363333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E71DC"/>
    <w:pPr>
      <w:keepNext/>
      <w:widowControl w:val="0"/>
      <w:suppressAutoHyphens/>
      <w:autoSpaceDE w:val="0"/>
      <w:autoSpaceDN w:val="0"/>
      <w:adjustRightInd w:val="0"/>
      <w:spacing w:before="113" w:after="28" w:line="240" w:lineRule="auto"/>
      <w:ind w:right="6"/>
      <w:textAlignment w:val="center"/>
      <w:outlineLvl w:val="3"/>
    </w:pPr>
    <w:rPr>
      <w:rFonts w:ascii="Just Sans" w:hAnsi="Just Sans" w:cs="JustSans-Regular"/>
      <w:b/>
      <w:color w:val="36333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3A7F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4E3A7F"/>
  </w:style>
  <w:style w:type="paragraph" w:styleId="Footer">
    <w:name w:val="footer"/>
    <w:basedOn w:val="Normal"/>
    <w:link w:val="FooterChar"/>
    <w:uiPriority w:val="99"/>
    <w:unhideWhenUsed/>
    <w:rsid w:val="004E3A7F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4E3A7F"/>
  </w:style>
  <w:style w:type="paragraph" w:customStyle="1" w:styleId="ApplicationFormAnswerJustAppForm">
    <w:name w:val="Application Form Answer (***Just App Form***)"/>
    <w:basedOn w:val="Normal"/>
    <w:uiPriority w:val="99"/>
    <w:rsid w:val="00CB3680"/>
    <w:pPr>
      <w:widowControl w:val="0"/>
      <w:tabs>
        <w:tab w:val="left" w:pos="1191"/>
        <w:tab w:val="left" w:pos="1474"/>
        <w:tab w:val="left" w:pos="1757"/>
        <w:tab w:val="left" w:pos="2041"/>
        <w:tab w:val="left" w:pos="2324"/>
        <w:tab w:val="left" w:pos="2608"/>
        <w:tab w:val="left" w:pos="2891"/>
        <w:tab w:val="left" w:pos="3175"/>
        <w:tab w:val="left" w:pos="3458"/>
        <w:tab w:val="left" w:pos="3742"/>
        <w:tab w:val="left" w:pos="4025"/>
        <w:tab w:val="left" w:pos="4309"/>
        <w:tab w:val="left" w:pos="4592"/>
        <w:tab w:val="left" w:pos="4876"/>
        <w:tab w:val="left" w:pos="5159"/>
        <w:tab w:val="left" w:pos="5443"/>
        <w:tab w:val="left" w:pos="5726"/>
        <w:tab w:val="right" w:pos="5980"/>
      </w:tabs>
      <w:suppressAutoHyphens/>
      <w:autoSpaceDE w:val="0"/>
      <w:autoSpaceDN w:val="0"/>
      <w:adjustRightInd w:val="0"/>
      <w:spacing w:before="113" w:after="28" w:line="240" w:lineRule="atLeast"/>
      <w:textAlignment w:val="center"/>
    </w:pPr>
    <w:rPr>
      <w:rFonts w:ascii="JustSans-Regular" w:hAnsi="JustSans-Regular" w:cs="JustSans-Regular"/>
      <w:color w:val="363333"/>
      <w:sz w:val="19"/>
      <w:szCs w:val="19"/>
    </w:rPr>
  </w:style>
  <w:style w:type="character" w:customStyle="1" w:styleId="BoldText">
    <w:name w:val="Bold Text"/>
    <w:uiPriority w:val="99"/>
    <w:rsid w:val="00CB3680"/>
    <w:rPr>
      <w:b/>
      <w:bCs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B368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B3680"/>
    <w:rPr>
      <w:rFonts w:ascii="Arial" w:hAnsi="Arial" w:cs="Arial"/>
      <w:vanish/>
      <w:sz w:val="16"/>
      <w:szCs w:val="16"/>
      <w:lang w:val="en-GB"/>
    </w:rPr>
  </w:style>
  <w:style w:type="paragraph" w:customStyle="1" w:styleId="NoParagraphStyle">
    <w:name w:val="[No Paragraph Style]"/>
    <w:rsid w:val="00CB368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ApplicationFormQuestionJustAppForm">
    <w:name w:val="Application Form Question (***Just App Form***)"/>
    <w:basedOn w:val="Normal"/>
    <w:uiPriority w:val="99"/>
    <w:rsid w:val="00957EE7"/>
    <w:pPr>
      <w:widowControl w:val="0"/>
      <w:suppressAutoHyphens/>
      <w:autoSpaceDE w:val="0"/>
      <w:autoSpaceDN w:val="0"/>
      <w:adjustRightInd w:val="0"/>
      <w:spacing w:before="113" w:after="28" w:line="240" w:lineRule="atLeast"/>
      <w:textAlignment w:val="center"/>
    </w:pPr>
    <w:rPr>
      <w:rFonts w:ascii="JustSans-Regular" w:hAnsi="JustSans-Regular" w:cs="JustSans-Regular"/>
      <w:color w:val="363333"/>
      <w:sz w:val="19"/>
      <w:szCs w:val="19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57EE7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57EE7"/>
    <w:rPr>
      <w:rFonts w:ascii="Arial" w:hAnsi="Arial" w:cs="Arial"/>
      <w:vanish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955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AE6D5C"/>
  </w:style>
  <w:style w:type="paragraph" w:customStyle="1" w:styleId="FooterCTAJustMasterStylesFooterStyles">
    <w:name w:val="Footer CTA (***Just Master Styles***:Footer Styles)"/>
    <w:basedOn w:val="Normal"/>
    <w:uiPriority w:val="99"/>
    <w:rsid w:val="00A44483"/>
    <w:pPr>
      <w:widowControl w:val="0"/>
      <w:suppressAutoHyphens/>
      <w:autoSpaceDE w:val="0"/>
      <w:autoSpaceDN w:val="0"/>
      <w:adjustRightInd w:val="0"/>
      <w:spacing w:before="113" w:after="0" w:line="300" w:lineRule="atLeast"/>
      <w:textAlignment w:val="center"/>
    </w:pPr>
    <w:rPr>
      <w:rFonts w:ascii="JustSans-Regular" w:hAnsi="JustSans-Regular" w:cs="JustSans-Regular"/>
      <w:color w:val="363333"/>
      <w:sz w:val="19"/>
      <w:szCs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16C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6C0"/>
    <w:rPr>
      <w:rFonts w:ascii="Lucida Grande" w:hAnsi="Lucida Grande" w:cs="Lucida Grande"/>
      <w:sz w:val="18"/>
      <w:szCs w:val="18"/>
      <w:lang w:val="en-GB"/>
    </w:rPr>
  </w:style>
  <w:style w:type="paragraph" w:customStyle="1" w:styleId="LegalsandnotesJustMasterStylesFooterStyles">
    <w:name w:val="Legals and notes (***Just Master Styles***:Footer Styles)"/>
    <w:basedOn w:val="Normal"/>
    <w:uiPriority w:val="99"/>
    <w:rsid w:val="00B14E20"/>
    <w:pPr>
      <w:widowControl w:val="0"/>
      <w:suppressAutoHyphens/>
      <w:autoSpaceDE w:val="0"/>
      <w:autoSpaceDN w:val="0"/>
      <w:adjustRightInd w:val="0"/>
      <w:spacing w:before="283" w:after="0" w:line="180" w:lineRule="atLeast"/>
      <w:textAlignment w:val="center"/>
    </w:pPr>
    <w:rPr>
      <w:rFonts w:ascii="JustSans-Regular" w:hAnsi="JustSans-Regular" w:cs="JustSans-Regular"/>
      <w:color w:val="363333"/>
      <w:sz w:val="14"/>
      <w:szCs w:val="14"/>
    </w:rPr>
  </w:style>
  <w:style w:type="character" w:customStyle="1" w:styleId="Heading3Char">
    <w:name w:val="Heading 3 Char"/>
    <w:basedOn w:val="DefaultParagraphFont"/>
    <w:link w:val="Heading3"/>
    <w:uiPriority w:val="9"/>
    <w:rsid w:val="007E71DC"/>
    <w:rPr>
      <w:rFonts w:ascii="Just Sans" w:hAnsi="Just Sans" w:cs="JustSans-Regular"/>
      <w:b/>
      <w:color w:val="363333"/>
      <w:sz w:val="30"/>
      <w:szCs w:val="3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7E71DC"/>
    <w:rPr>
      <w:rFonts w:ascii="Just Sans" w:hAnsi="Just Sans" w:cs="JustSans-Regular"/>
      <w:b/>
      <w:color w:val="363333"/>
      <w:sz w:val="21"/>
      <w:szCs w:val="21"/>
      <w:lang w:val="en-GB"/>
    </w:rPr>
  </w:style>
  <w:style w:type="table" w:customStyle="1" w:styleId="TableGrid1">
    <w:name w:val="Table Grid1"/>
    <w:basedOn w:val="TableNormal"/>
    <w:next w:val="TableGrid"/>
    <w:uiPriority w:val="59"/>
    <w:rsid w:val="00A076C7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A076C7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tionheading">
    <w:name w:val="Section heading"/>
    <w:basedOn w:val="Normal"/>
    <w:qFormat/>
    <w:rsid w:val="00F41549"/>
    <w:pPr>
      <w:tabs>
        <w:tab w:val="left" w:pos="284"/>
        <w:tab w:val="left" w:pos="3124"/>
        <w:tab w:val="left" w:pos="6674"/>
        <w:tab w:val="right" w:pos="7825"/>
      </w:tabs>
      <w:spacing w:after="120" w:line="240" w:lineRule="auto"/>
    </w:pPr>
    <w:rPr>
      <w:rFonts w:ascii="JustScript-Regular" w:hAnsi="JustScript-Regular" w:cs="JustScript-Regular"/>
      <w:color w:val="423F3F" w:themeColor="text1" w:themeTint="E6"/>
      <w:sz w:val="28"/>
      <w:szCs w:val="32"/>
    </w:rPr>
  </w:style>
  <w:style w:type="paragraph" w:styleId="ListParagraph">
    <w:name w:val="List Paragraph"/>
    <w:basedOn w:val="Normal"/>
    <w:uiPriority w:val="34"/>
    <w:qFormat/>
    <w:rsid w:val="00A17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78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JUST_theme">
  <a:themeElements>
    <a:clrScheme name="Custom 1">
      <a:dk1>
        <a:srgbClr val="2D2B2B"/>
      </a:dk1>
      <a:lt1>
        <a:srgbClr val="FFFFFF"/>
      </a:lt1>
      <a:dk2>
        <a:srgbClr val="E0807D"/>
      </a:dk2>
      <a:lt2>
        <a:srgbClr val="FFFEFE"/>
      </a:lt2>
      <a:accent1>
        <a:srgbClr val="E0807D"/>
      </a:accent1>
      <a:accent2>
        <a:srgbClr val="2D2B2B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JUST_theme" id="{9F3EA617-AD15-8848-9396-06DB0F2D6EDB}" vid="{DCC6F6B6-7640-BC40-8E89-DD1C4927098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reateWorkItem xmlns="a1110a9e-8af7-4c36-beca-9d418b524263">No</CreateWorkItem>
    <Surname xmlns="a1110a9e-8af7-4c36-beca-9d418b524263">Client</Surname>
    <Scheme xmlns="a1110a9e-8af7-4c36-beca-9d418b524263">Just Retirement</Scheme>
    <ProcessType xmlns="a1110a9e-8af7-4c36-beca-9d418b524263">Administration Reports</ProcessType>
    <Office xmlns="a1110a9e-8af7-4c36-beca-9d418b524263" xsi:nil="true"/>
    <DocumentType xmlns="a1110a9e-8af7-4c36-beca-9d418b524263">Member file</DocumentType>
    <Initial xmlns="a1110a9e-8af7-4c36-beca-9d418b524263">J</Initial>
    <Notes0 xmlns="a1110a9e-8af7-4c36-beca-9d418b524263">FULL ALIGNMENT - FORM TEMPLATE **********</Notes0>
    <Status xmlns="a1110a9e-8af7-4c36-beca-9d418b524263" xsi:nil="true"/>
    <TypeOfProcess xmlns="a1110a9e-8af7-4c36-beca-9d418b524263">Member</TypeOfProcess>
    <NiNumber xmlns="a1110a9e-8af7-4c36-beca-9d418b524263">ZZ999918Z</NiNumber>
    <EventDate xmlns="a1110a9e-8af7-4c36-beca-9d418b524263" xsi:nil="true"/>
    <ProcessID xmlns="a1110a9e-8af7-4c36-beca-9d418b524263">JLT18082304</Process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8251FC8582AA43BDFADC999ED81FAE" ma:contentTypeVersion="14" ma:contentTypeDescription="Create a new document." ma:contentTypeScope="" ma:versionID="86dae9cac668cb66c439e59a91e22c93">
  <xsd:schema xmlns:xsd="http://www.w3.org/2001/XMLSchema" xmlns:xs="http://www.w3.org/2001/XMLSchema" xmlns:p="http://schemas.microsoft.com/office/2006/metadata/properties" xmlns:ns2="a1110a9e-8af7-4c36-beca-9d418b524263" targetNamespace="http://schemas.microsoft.com/office/2006/metadata/properties" ma:root="true" ma:fieldsID="16e4c6cece5744f74ac3ee4b8b52f06c" ns2:_="">
    <xsd:import namespace="a1110a9e-8af7-4c36-beca-9d418b524263"/>
    <xsd:element name="properties">
      <xsd:complexType>
        <xsd:sequence>
          <xsd:element name="documentManagement">
            <xsd:complexType>
              <xsd:all>
                <xsd:element ref="ns2:Surname" minOccurs="0"/>
                <xsd:element ref="ns2:Initial" minOccurs="0"/>
                <xsd:element ref="ns2:NiNumber" minOccurs="0"/>
                <xsd:element ref="ns2:Scheme" minOccurs="0"/>
                <xsd:element ref="ns2:DocumentType" minOccurs="0"/>
                <xsd:element ref="ns2:ProcessType" minOccurs="0"/>
                <xsd:element ref="ns2:ProcessID" minOccurs="0"/>
                <xsd:element ref="ns2:Notes0" minOccurs="0"/>
                <xsd:element ref="ns2:Office" minOccurs="0"/>
                <xsd:element ref="ns2:EventDate" minOccurs="0"/>
                <xsd:element ref="ns2:Status" minOccurs="0"/>
                <xsd:element ref="ns2:CreateWorkItem" minOccurs="0"/>
                <xsd:element ref="ns2:TypeOfProces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110a9e-8af7-4c36-beca-9d418b524263" elementFormDefault="qualified">
    <xsd:import namespace="http://schemas.microsoft.com/office/2006/documentManagement/types"/>
    <xsd:import namespace="http://schemas.microsoft.com/office/infopath/2007/PartnerControls"/>
    <xsd:element name="Surname" ma:index="8" nillable="true" ma:displayName="Surname" ma:internalName="Surname">
      <xsd:simpleType>
        <xsd:restriction base="dms:Text">
          <xsd:maxLength value="255"/>
        </xsd:restriction>
      </xsd:simpleType>
    </xsd:element>
    <xsd:element name="Initial" ma:index="9" nillable="true" ma:displayName="Initial" ma:internalName="Initial">
      <xsd:simpleType>
        <xsd:restriction base="dms:Text">
          <xsd:maxLength value="255"/>
        </xsd:restriction>
      </xsd:simpleType>
    </xsd:element>
    <xsd:element name="NiNumber" ma:index="10" nillable="true" ma:displayName="NiNumber" ma:internalName="NiNumber">
      <xsd:simpleType>
        <xsd:restriction base="dms:Text">
          <xsd:maxLength value="255"/>
        </xsd:restriction>
      </xsd:simpleType>
    </xsd:element>
    <xsd:element name="Scheme" ma:index="11" nillable="true" ma:displayName="Scheme" ma:internalName="Scheme">
      <xsd:simpleType>
        <xsd:restriction base="dms:Text">
          <xsd:maxLength value="255"/>
        </xsd:restriction>
      </xsd:simpleType>
    </xsd:element>
    <xsd:element name="DocumentType" ma:index="12" nillable="true" ma:displayName="DocumentType" ma:internalName="DocumentType">
      <xsd:simpleType>
        <xsd:restriction base="dms:Text">
          <xsd:maxLength value="255"/>
        </xsd:restriction>
      </xsd:simpleType>
    </xsd:element>
    <xsd:element name="ProcessType" ma:index="13" nillable="true" ma:displayName="ProcessType" ma:internalName="ProcessType">
      <xsd:simpleType>
        <xsd:restriction base="dms:Text">
          <xsd:maxLength value="255"/>
        </xsd:restriction>
      </xsd:simpleType>
    </xsd:element>
    <xsd:element name="ProcessID" ma:index="14" nillable="true" ma:displayName="ProcessID" ma:internalName="ProcessID">
      <xsd:simpleType>
        <xsd:restriction base="dms:Text">
          <xsd:maxLength value="255"/>
        </xsd:restriction>
      </xsd:simpleType>
    </xsd:element>
    <xsd:element name="Notes0" ma:index="15" nillable="true" ma:displayName="Notes" ma:internalName="Notes0">
      <xsd:simpleType>
        <xsd:restriction base="dms:Note">
          <xsd:maxLength value="255"/>
        </xsd:restriction>
      </xsd:simpleType>
    </xsd:element>
    <xsd:element name="Office" ma:index="16" nillable="true" ma:displayName="Office" ma:internalName="Office">
      <xsd:simpleType>
        <xsd:restriction base="dms:Text">
          <xsd:maxLength value="255"/>
        </xsd:restriction>
      </xsd:simpleType>
    </xsd:element>
    <xsd:element name="EventDate" ma:index="17" nillable="true" ma:displayName="EventDate" ma:format="DateTime" ma:internalName="EventDate">
      <xsd:simpleType>
        <xsd:restriction base="dms:DateTime"/>
      </xsd:simpleType>
    </xsd:element>
    <xsd:element name="Status" ma:index="18" nillable="true" ma:displayName="Status" ma:internalName="Status">
      <xsd:simpleType>
        <xsd:restriction base="dms:Text">
          <xsd:maxLength value="255"/>
        </xsd:restriction>
      </xsd:simpleType>
    </xsd:element>
    <xsd:element name="CreateWorkItem" ma:index="19" nillable="true" ma:displayName="CreateWorkItem" ma:internalName="CreateWorkItem">
      <xsd:simpleType>
        <xsd:restriction base="dms:Text">
          <xsd:maxLength value="255"/>
        </xsd:restriction>
      </xsd:simpleType>
    </xsd:element>
    <xsd:element name="TypeOfProcess" ma:index="20" nillable="true" ma:displayName="TypeOfProcess" ma:internalName="TypeOfProces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F3A1BE-72D5-4D86-B419-3A4E8DEF71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56FBAD-8464-4CF3-BF65-FCCEECF45FD3}">
  <ds:schemaRefs>
    <ds:schemaRef ds:uri="http://schemas.microsoft.com/office/2006/metadata/properties"/>
    <ds:schemaRef ds:uri="http://schemas.microsoft.com/office/infopath/2007/PartnerControls"/>
    <ds:schemaRef ds:uri="a1110a9e-8af7-4c36-beca-9d418b524263"/>
  </ds:schemaRefs>
</ds:datastoreItem>
</file>

<file path=customXml/itemProps3.xml><?xml version="1.0" encoding="utf-8"?>
<ds:datastoreItem xmlns:ds="http://schemas.openxmlformats.org/officeDocument/2006/customXml" ds:itemID="{1AAE6370-EAAF-4529-9BE1-19A574C0D4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110a9e-8af7-4c36-beca-9d418b5242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Oliver Agency</Company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Nathan Garwood</dc:creator>
  <cp:lastModifiedBy>April Potterton</cp:lastModifiedBy>
  <cp:revision>1</cp:revision>
  <cp:lastPrinted>2018-04-26T09:15:00Z</cp:lastPrinted>
  <dcterms:created xsi:type="dcterms:W3CDTF">2021-08-03T16:46:00Z</dcterms:created>
  <dcterms:modified xsi:type="dcterms:W3CDTF">2021-08-03T16:46:00Z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0x010100CE8251FC8582AA43BDFADC999ED81FAE</vt:lpwstr>
  </property>
</Properties>
</file>